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1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387"/>
      </w:tblGrid>
      <w:tr w:rsidR="000721DE" w:rsidRPr="008F4E4B" w:rsidTr="0002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rPr>
                <w:lang w:val="en-US"/>
              </w:rPr>
            </w:pPr>
          </w:p>
          <w:p w:rsidR="000721DE" w:rsidRPr="00D03FEB" w:rsidRDefault="008F4E4B" w:rsidP="005D188C">
            <w:pPr>
              <w:rPr>
                <w:lang w:val="en-US"/>
              </w:rPr>
            </w:pPr>
            <w:r>
              <w:rPr>
                <w:lang w:val="en-US"/>
              </w:rPr>
              <w:t xml:space="preserve">Supplementary </w:t>
            </w:r>
            <w:r w:rsidR="000721DE" w:rsidRPr="00D03FEB">
              <w:rPr>
                <w:lang w:val="en-US"/>
              </w:rPr>
              <w:t xml:space="preserve">Table 1. </w:t>
            </w:r>
            <w:r w:rsidR="000721DE" w:rsidRPr="00D03FEB">
              <w:rPr>
                <w:b w:val="0"/>
                <w:lang w:val="en-US"/>
              </w:rPr>
              <w:t>Network metrics.</w:t>
            </w:r>
          </w:p>
        </w:tc>
      </w:tr>
      <w:tr w:rsidR="000721DE" w:rsidRPr="008F4E4B" w:rsidTr="0002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rPr>
                <w:lang w:val="en-US"/>
              </w:rPr>
            </w:pPr>
          </w:p>
          <w:p w:rsidR="000721DE" w:rsidRPr="00D03FEB" w:rsidRDefault="000721DE" w:rsidP="005D188C">
            <w:pPr>
              <w:rPr>
                <w:lang w:val="en-US"/>
              </w:rPr>
            </w:pPr>
            <w:r w:rsidRPr="00D03FEB">
              <w:rPr>
                <w:lang w:val="en-US"/>
              </w:rPr>
              <w:t>Type</w:t>
            </w:r>
          </w:p>
          <w:p w:rsidR="000721DE" w:rsidRPr="00D03FEB" w:rsidRDefault="000721DE" w:rsidP="005D188C">
            <w:pPr>
              <w:rPr>
                <w:b w:val="0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0721DE" w:rsidRPr="00D03FEB" w:rsidRDefault="000721DE" w:rsidP="005D1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Inference</w:t>
            </w:r>
          </w:p>
        </w:tc>
      </w:tr>
      <w:tr w:rsidR="000721DE" w:rsidRPr="00854EA0" w:rsidTr="00024598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2" w:space="0" w:color="auto"/>
            </w:tcBorders>
            <w:shd w:val="clear" w:color="auto" w:fill="auto"/>
          </w:tcPr>
          <w:p w:rsidR="000721DE" w:rsidRPr="00D03FEB" w:rsidRDefault="000721DE" w:rsidP="008F7F1D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clust</w:t>
            </w:r>
            <w:r w:rsidR="008F7F1D">
              <w:rPr>
                <w:lang w:val="en-US"/>
              </w:rPr>
              <w:t>ering</w:t>
            </w:r>
            <w:r w:rsidRPr="00D03FEB">
              <w:rPr>
                <w:lang w:val="en-US"/>
              </w:rPr>
              <w:t xml:space="preserve"> coeff</w:t>
            </w:r>
            <w:r w:rsidR="008F7F1D">
              <w:rPr>
                <w:lang w:val="en-US"/>
              </w:rPr>
              <w:t>icient</w:t>
            </w: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auto"/>
          </w:tcPr>
          <w:p w:rsidR="000721DE" w:rsidRPr="00D03FEB" w:rsidRDefault="000721DE" w:rsidP="00AE52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segregation measure</w:t>
            </w:r>
          </w:p>
        </w:tc>
      </w:tr>
      <w:tr w:rsidR="000721DE" w:rsidRPr="007F012C" w:rsidTr="0002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0721DE" w:rsidRPr="00D03FEB" w:rsidRDefault="005613E1" w:rsidP="005D188C">
            <w:pPr>
              <w:spacing w:line="360" w:lineRule="auto"/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char. </w:t>
            </w:r>
            <w:r w:rsidR="000721DE" w:rsidRPr="00D03FEB">
              <w:rPr>
                <w:lang w:val="en-US"/>
              </w:rPr>
              <w:t>path length</w:t>
            </w:r>
          </w:p>
        </w:tc>
        <w:tc>
          <w:tcPr>
            <w:tcW w:w="5387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integration measure</w:t>
            </w:r>
          </w:p>
        </w:tc>
      </w:tr>
      <w:tr w:rsidR="000721DE" w:rsidRPr="007F012C" w:rsidTr="00024598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0721DE" w:rsidRPr="00D03FEB" w:rsidRDefault="00634B9C" w:rsidP="005D188C">
            <w:pPr>
              <w:spacing w:line="360" w:lineRule="auto"/>
              <w:rPr>
                <w:b w:val="0"/>
                <w:lang w:val="en-US"/>
              </w:rPr>
            </w:pPr>
            <w:r>
              <w:rPr>
                <w:lang w:val="en-US"/>
              </w:rPr>
              <w:t>small-</w:t>
            </w:r>
            <w:proofErr w:type="spellStart"/>
            <w:r>
              <w:rPr>
                <w:lang w:val="en-US"/>
              </w:rPr>
              <w:t>worldness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measure of optimal organization</w:t>
            </w:r>
          </w:p>
        </w:tc>
      </w:tr>
      <w:tr w:rsidR="000721DE" w:rsidRPr="005613E1" w:rsidTr="0002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721DE" w:rsidRPr="00D03FEB" w:rsidRDefault="00634B9C" w:rsidP="005D188C">
            <w:pPr>
              <w:spacing w:line="360" w:lineRule="auto"/>
              <w:rPr>
                <w:b w:val="0"/>
                <w:lang w:val="en-US"/>
              </w:rPr>
            </w:pPr>
            <w:r>
              <w:rPr>
                <w:lang w:val="en-US"/>
              </w:rPr>
              <w:t>connectivity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measure of connectedness</w:t>
            </w:r>
          </w:p>
        </w:tc>
      </w:tr>
      <w:tr w:rsidR="000721DE" w:rsidRPr="00854EA0" w:rsidTr="00024598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degree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number of neighbors connected to a node</w:t>
            </w:r>
          </w:p>
        </w:tc>
      </w:tr>
      <w:tr w:rsidR="000721DE" w:rsidRPr="00854EA0" w:rsidTr="0002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proofErr w:type="spellStart"/>
            <w:r w:rsidRPr="00D03FEB">
              <w:rPr>
                <w:lang w:val="en-US"/>
              </w:rPr>
              <w:t>betweenness</w:t>
            </w:r>
            <w:proofErr w:type="spellEnd"/>
            <w:r w:rsidRPr="00D03FEB">
              <w:rPr>
                <w:lang w:val="en-US"/>
              </w:rPr>
              <w:t xml:space="preserve"> centrality</w:t>
            </w:r>
          </w:p>
        </w:tc>
        <w:tc>
          <w:tcPr>
            <w:tcW w:w="5387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quantifies the </w:t>
            </w:r>
            <w:r w:rsidRPr="00D03FEB">
              <w:rPr>
                <w:lang w:val="en-US"/>
              </w:rPr>
              <w:t>importance of a node</w:t>
            </w:r>
          </w:p>
        </w:tc>
      </w:tr>
      <w:tr w:rsidR="000721DE" w:rsidRPr="00854EA0" w:rsidTr="00024598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eccentricity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central/peripheral indicator of a node</w:t>
            </w:r>
          </w:p>
        </w:tc>
      </w:tr>
      <w:tr w:rsidR="000721DE" w:rsidRPr="00854EA0" w:rsidTr="0002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diameter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maximum eccentricity (longest shortest path)</w:t>
            </w:r>
          </w:p>
        </w:tc>
      </w:tr>
      <w:tr w:rsidR="000721DE" w:rsidRPr="00854EA0" w:rsidTr="00024598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radius</w:t>
            </w:r>
          </w:p>
        </w:tc>
        <w:tc>
          <w:tcPr>
            <w:tcW w:w="5387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minimum eccentricity (smallest shortest path)</w:t>
            </w:r>
          </w:p>
        </w:tc>
      </w:tr>
      <w:tr w:rsidR="000721DE" w:rsidRPr="00854EA0" w:rsidTr="0002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leaf fraction</w:t>
            </w:r>
          </w:p>
        </w:tc>
        <w:tc>
          <w:tcPr>
            <w:tcW w:w="5387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fraction of nodes with degree equal to one</w:t>
            </w:r>
          </w:p>
        </w:tc>
      </w:tr>
      <w:tr w:rsidR="000721DE" w:rsidRPr="00D03FEB" w:rsidTr="00024598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tree-hierarchy</w:t>
            </w:r>
          </w:p>
        </w:tc>
        <w:tc>
          <w:tcPr>
            <w:tcW w:w="5387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 xml:space="preserve">quantifies </w:t>
            </w:r>
            <w:proofErr w:type="spellStart"/>
            <w:r w:rsidRPr="00D03FEB">
              <w:rPr>
                <w:lang w:val="en-US"/>
              </w:rPr>
              <w:t>overloadness</w:t>
            </w:r>
            <w:proofErr w:type="spellEnd"/>
          </w:p>
        </w:tc>
      </w:tr>
      <w:tr w:rsidR="000721DE" w:rsidRPr="00854EA0" w:rsidTr="0002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kappa</w:t>
            </w:r>
          </w:p>
        </w:tc>
        <w:tc>
          <w:tcPr>
            <w:tcW w:w="5387" w:type="dxa"/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measure of the broadness of the degree distribution</w:t>
            </w:r>
          </w:p>
        </w:tc>
      </w:tr>
      <w:tr w:rsidR="000721DE" w:rsidRPr="00854EA0" w:rsidTr="00024598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rPr>
                <w:b w:val="0"/>
                <w:lang w:val="en-US"/>
              </w:rPr>
            </w:pPr>
            <w:r w:rsidRPr="00D03FEB">
              <w:rPr>
                <w:lang w:val="en-US"/>
              </w:rPr>
              <w:t>degree correlation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721DE" w:rsidRPr="00D03FEB" w:rsidRDefault="000721DE" w:rsidP="005D18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3FEB">
              <w:rPr>
                <w:lang w:val="en-US"/>
              </w:rPr>
              <w:t>influence of node’s degree by its neighbors</w:t>
            </w:r>
          </w:p>
        </w:tc>
      </w:tr>
    </w:tbl>
    <w:p w:rsidR="000721DE" w:rsidRPr="00501F25" w:rsidRDefault="000721DE">
      <w:pPr>
        <w:rPr>
          <w:lang w:val="en-US"/>
        </w:rPr>
      </w:pPr>
      <w:bookmarkStart w:id="0" w:name="_GoBack"/>
      <w:bookmarkEnd w:id="0"/>
    </w:p>
    <w:sectPr w:rsidR="000721DE" w:rsidRPr="00501F25" w:rsidSect="00143FC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90" w:rsidRDefault="000B1190" w:rsidP="00F36542">
      <w:pPr>
        <w:spacing w:after="0" w:line="240" w:lineRule="auto"/>
      </w:pPr>
      <w:r>
        <w:separator/>
      </w:r>
    </w:p>
  </w:endnote>
  <w:endnote w:type="continuationSeparator" w:id="0">
    <w:p w:rsidR="000B1190" w:rsidRDefault="000B1190" w:rsidP="00F3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178211"/>
      <w:docPartObj>
        <w:docPartGallery w:val="Page Numbers (Bottom of Page)"/>
        <w:docPartUnique/>
      </w:docPartObj>
    </w:sdtPr>
    <w:sdtEndPr/>
    <w:sdtContent>
      <w:p w:rsidR="00F36542" w:rsidRDefault="00F365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98">
          <w:rPr>
            <w:noProof/>
          </w:rPr>
          <w:t>1</w:t>
        </w:r>
        <w:r>
          <w:fldChar w:fldCharType="end"/>
        </w:r>
      </w:p>
    </w:sdtContent>
  </w:sdt>
  <w:p w:rsidR="00F36542" w:rsidRDefault="00F365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90" w:rsidRDefault="000B1190" w:rsidP="00F36542">
      <w:pPr>
        <w:spacing w:after="0" w:line="240" w:lineRule="auto"/>
      </w:pPr>
      <w:r>
        <w:separator/>
      </w:r>
    </w:p>
  </w:footnote>
  <w:footnote w:type="continuationSeparator" w:id="0">
    <w:p w:rsidR="000B1190" w:rsidRDefault="000B1190" w:rsidP="00F3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A"/>
    <w:rsid w:val="00024598"/>
    <w:rsid w:val="00036D3A"/>
    <w:rsid w:val="000721DE"/>
    <w:rsid w:val="000B1190"/>
    <w:rsid w:val="00102F51"/>
    <w:rsid w:val="00143FCE"/>
    <w:rsid w:val="001528BF"/>
    <w:rsid w:val="002D7F83"/>
    <w:rsid w:val="00343ACF"/>
    <w:rsid w:val="0039700D"/>
    <w:rsid w:val="00402923"/>
    <w:rsid w:val="00403893"/>
    <w:rsid w:val="00427BC1"/>
    <w:rsid w:val="004D24A2"/>
    <w:rsid w:val="004D7D8F"/>
    <w:rsid w:val="00501F25"/>
    <w:rsid w:val="005613E1"/>
    <w:rsid w:val="005F4339"/>
    <w:rsid w:val="00634B9C"/>
    <w:rsid w:val="007477A1"/>
    <w:rsid w:val="0077073E"/>
    <w:rsid w:val="007A7EC5"/>
    <w:rsid w:val="007F012C"/>
    <w:rsid w:val="00854EA0"/>
    <w:rsid w:val="008F4E4B"/>
    <w:rsid w:val="008F7F1D"/>
    <w:rsid w:val="00913AD8"/>
    <w:rsid w:val="009471E2"/>
    <w:rsid w:val="00995289"/>
    <w:rsid w:val="009A22D0"/>
    <w:rsid w:val="009B3609"/>
    <w:rsid w:val="00A1241D"/>
    <w:rsid w:val="00A31FFA"/>
    <w:rsid w:val="00A34DE2"/>
    <w:rsid w:val="00A977A7"/>
    <w:rsid w:val="00AE52A3"/>
    <w:rsid w:val="00C13201"/>
    <w:rsid w:val="00C97D21"/>
    <w:rsid w:val="00D31CA6"/>
    <w:rsid w:val="00D41CAE"/>
    <w:rsid w:val="00DF1BDB"/>
    <w:rsid w:val="00EC1564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4FDF9-DCE7-44D8-A2CC-F792893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Απλός πίνακας 111"/>
    <w:basedOn w:val="a1"/>
    <w:uiPriority w:val="41"/>
    <w:rsid w:val="00501F25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Char"/>
    <w:uiPriority w:val="99"/>
    <w:unhideWhenUsed/>
    <w:rsid w:val="00F36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6542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unhideWhenUsed/>
    <w:rsid w:val="00F36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65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CDA133AB-ACD7-4463-B1B3-1A07454E7DC2}"/>
</file>

<file path=customXml/itemProps2.xml><?xml version="1.0" encoding="utf-8"?>
<ds:datastoreItem xmlns:ds="http://schemas.openxmlformats.org/officeDocument/2006/customXml" ds:itemID="{CEFA14C8-7475-4CE6-8D34-BF8129A83B55}"/>
</file>

<file path=customXml/itemProps3.xml><?xml version="1.0" encoding="utf-8"?>
<ds:datastoreItem xmlns:ds="http://schemas.openxmlformats.org/officeDocument/2006/customXml" ds:itemID="{A5B1E80B-95B2-41C8-99DC-61B6EDDAB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Πεζούλας</dc:creator>
  <cp:keywords/>
  <dc:description/>
  <cp:lastModifiedBy>Βασίλης Πεζούλας</cp:lastModifiedBy>
  <cp:revision>30</cp:revision>
  <dcterms:created xsi:type="dcterms:W3CDTF">2016-06-20T20:33:00Z</dcterms:created>
  <dcterms:modified xsi:type="dcterms:W3CDTF">2016-07-21T09:57:00Z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